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85A7" w14:textId="289AB574" w:rsidR="00BD6357" w:rsidRPr="00E306B0" w:rsidRDefault="00EE5E44" w:rsidP="00645536">
      <w:pPr>
        <w:jc w:val="center"/>
        <w:rPr>
          <w:rFonts w:ascii="Arial Narrow" w:hAnsi="Arial Narrow"/>
          <w:b/>
          <w:bCs/>
        </w:rPr>
      </w:pPr>
      <w:r w:rsidRPr="00E306B0">
        <w:rPr>
          <w:rFonts w:ascii="Arial Narrow" w:hAnsi="Arial Narrow"/>
          <w:b/>
          <w:bCs/>
        </w:rPr>
        <w:t>Fiche d’adhésion au concours LIFEBILITY TUNISIE</w:t>
      </w:r>
    </w:p>
    <w:p w14:paraId="13543A07" w14:textId="6DD16013" w:rsidR="00EE5E44" w:rsidRPr="00E306B0" w:rsidRDefault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 xml:space="preserve">Je </w:t>
      </w:r>
      <w:r w:rsidR="00AB0A90" w:rsidRPr="00E306B0">
        <w:rPr>
          <w:rFonts w:ascii="Arial Narrow" w:hAnsi="Arial Narrow"/>
        </w:rPr>
        <w:t>soussigné</w:t>
      </w:r>
      <w:r w:rsidRPr="00E306B0">
        <w:rPr>
          <w:rFonts w:ascii="Arial Narrow" w:hAnsi="Arial Narrow"/>
        </w:rPr>
        <w:t> :</w:t>
      </w:r>
    </w:p>
    <w:p w14:paraId="165C779B" w14:textId="64DD3F1B" w:rsidR="007A56BF" w:rsidRPr="00E306B0" w:rsidRDefault="007A56BF">
      <w:pPr>
        <w:rPr>
          <w:rFonts w:ascii="Arial Narrow" w:hAnsi="Arial Narrow"/>
        </w:rPr>
      </w:pPr>
      <w:r w:rsidRPr="00E306B0">
        <w:rPr>
          <w:rFonts w:ascii="Arial Narrow" w:hAnsi="Arial Narrow"/>
        </w:rPr>
        <w:t xml:space="preserve">Nom et prénom : </w:t>
      </w:r>
    </w:p>
    <w:p w14:paraId="069A9874" w14:textId="3C13FC72" w:rsidR="00EE5E44" w:rsidRPr="00E306B0" w:rsidRDefault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Né le</w:t>
      </w:r>
      <w:proofErr w:type="gramStart"/>
      <w:r w:rsidRPr="00E306B0">
        <w:rPr>
          <w:rFonts w:ascii="Arial Narrow" w:hAnsi="Arial Narrow"/>
        </w:rPr>
        <w:t> :…</w:t>
      </w:r>
      <w:proofErr w:type="gramEnd"/>
      <w:r w:rsidRPr="00E306B0">
        <w:rPr>
          <w:rFonts w:ascii="Arial Narrow" w:hAnsi="Arial Narrow"/>
        </w:rPr>
        <w:t>……………</w:t>
      </w:r>
      <w:proofErr w:type="gramStart"/>
      <w:r w:rsidRPr="00E306B0">
        <w:rPr>
          <w:rFonts w:ascii="Arial Narrow" w:hAnsi="Arial Narrow"/>
        </w:rPr>
        <w:t>…….</w:t>
      </w:r>
      <w:proofErr w:type="gramEnd"/>
      <w:r w:rsidRPr="00E306B0">
        <w:rPr>
          <w:rFonts w:ascii="Arial Narrow" w:hAnsi="Arial Narrow"/>
        </w:rPr>
        <w:t>.</w:t>
      </w:r>
    </w:p>
    <w:p w14:paraId="53FCE303" w14:textId="73A62146" w:rsidR="00EE5E44" w:rsidRPr="00E306B0" w:rsidRDefault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 xml:space="preserve">Qualité : </w:t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</w:p>
    <w:p w14:paraId="4C769A20" w14:textId="1A9E6124" w:rsidR="00EE5E44" w:rsidRPr="00E306B0" w:rsidRDefault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Université de référence :</w:t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</w:r>
      <w:r w:rsidR="007A56BF" w:rsidRPr="00E306B0">
        <w:rPr>
          <w:rFonts w:ascii="Arial Narrow" w:hAnsi="Arial Narrow"/>
        </w:rPr>
        <w:tab/>
        <w:t xml:space="preserve">Période d’appartenance à l’université : </w:t>
      </w:r>
      <w:r w:rsidR="007A56BF" w:rsidRPr="00E306B0">
        <w:rPr>
          <w:rFonts w:ascii="Arial Narrow" w:hAnsi="Arial Narrow"/>
        </w:rPr>
        <w:tab/>
      </w:r>
    </w:p>
    <w:p w14:paraId="026AB1A1" w14:textId="7E4E7411" w:rsidR="00EE5E44" w:rsidRPr="00E306B0" w:rsidRDefault="00EE5E44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Adresse postale :</w:t>
      </w:r>
    </w:p>
    <w:p w14:paraId="56E0ABD9" w14:textId="490151E2" w:rsidR="00EE5E44" w:rsidRPr="00E306B0" w:rsidRDefault="00EE5E44" w:rsidP="007A56BF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Adresse mail </w:t>
      </w:r>
      <w:r w:rsidR="00F00D22" w:rsidRPr="00E306B0">
        <w:rPr>
          <w:rFonts w:ascii="Arial Narrow" w:hAnsi="Arial Narrow"/>
        </w:rPr>
        <w:t xml:space="preserve">personnel </w:t>
      </w:r>
      <w:r w:rsidRPr="00E306B0">
        <w:rPr>
          <w:rFonts w:ascii="Arial Narrow" w:hAnsi="Arial Narrow"/>
        </w:rPr>
        <w:t>:</w:t>
      </w:r>
      <w:r w:rsidR="00F00D22" w:rsidRPr="00E306B0">
        <w:rPr>
          <w:rFonts w:ascii="Arial Narrow" w:hAnsi="Arial Narrow"/>
        </w:rPr>
        <w:tab/>
      </w:r>
      <w:r w:rsidR="00F00D22" w:rsidRPr="00E306B0">
        <w:rPr>
          <w:rFonts w:ascii="Arial Narrow" w:hAnsi="Arial Narrow"/>
        </w:rPr>
        <w:tab/>
      </w:r>
      <w:r w:rsidR="00F00D22" w:rsidRPr="00E306B0">
        <w:rPr>
          <w:rFonts w:ascii="Arial Narrow" w:hAnsi="Arial Narrow"/>
        </w:rPr>
        <w:tab/>
      </w:r>
      <w:r w:rsidR="00F00D22"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>Tel de contact personnel :</w:t>
      </w:r>
    </w:p>
    <w:p w14:paraId="12D267E9" w14:textId="52AF2098" w:rsidR="00F00D22" w:rsidRPr="00E306B0" w:rsidRDefault="00F00D22" w:rsidP="007A56BF">
      <w:pPr>
        <w:jc w:val="center"/>
        <w:rPr>
          <w:rFonts w:ascii="Arial Narrow" w:hAnsi="Arial Narrow"/>
          <w:b/>
          <w:bCs/>
        </w:rPr>
      </w:pPr>
      <w:r w:rsidRPr="00E306B0">
        <w:rPr>
          <w:rFonts w:ascii="Arial Narrow" w:hAnsi="Arial Narrow"/>
          <w:b/>
          <w:bCs/>
        </w:rPr>
        <w:t>Déclare avoir pris connaissance du règlement du concours LIFEBILITY Tunisie initié par le LIONS CLUBS INTERNATIONAL DISTRICT 414 TUNISIE</w:t>
      </w:r>
    </w:p>
    <w:p w14:paraId="10405211" w14:textId="58797D70" w:rsidR="00EE5E44" w:rsidRPr="00E306B0" w:rsidRDefault="007A56BF" w:rsidP="00EE5E44">
      <w:pPr>
        <w:rPr>
          <w:rFonts w:ascii="Arial Narrow" w:hAnsi="Arial Narrow"/>
          <w:b/>
          <w:bCs/>
        </w:rPr>
      </w:pPr>
      <w:r w:rsidRPr="00E306B0">
        <w:rPr>
          <w:rFonts w:ascii="Arial Narrow" w:hAnsi="Arial Narrow"/>
          <w:b/>
          <w:bCs/>
        </w:rPr>
        <w:t>E</w:t>
      </w:r>
      <w:r w:rsidR="00F00D22" w:rsidRPr="00E306B0">
        <w:rPr>
          <w:rFonts w:ascii="Arial Narrow" w:hAnsi="Arial Narrow"/>
          <w:b/>
          <w:bCs/>
        </w:rPr>
        <w:t>n collaboration avec</w:t>
      </w:r>
      <w:r w:rsidR="00645536" w:rsidRPr="00E306B0">
        <w:rPr>
          <w:rFonts w:ascii="Arial Narrow" w:hAnsi="Arial Narrow"/>
          <w:b/>
          <w:bCs/>
        </w:rPr>
        <w:t> :</w:t>
      </w:r>
    </w:p>
    <w:p w14:paraId="7A1CE48A" w14:textId="77777777" w:rsidR="00F00D22" w:rsidRPr="00E306B0" w:rsidRDefault="00F00D22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L’Université :</w:t>
      </w:r>
    </w:p>
    <w:p w14:paraId="65DA7EB0" w14:textId="5414909B" w:rsidR="0020523F" w:rsidRPr="00E306B0" w:rsidRDefault="00F00D22" w:rsidP="00EE5E44">
      <w:pPr>
        <w:rPr>
          <w:rFonts w:ascii="Arial Narrow" w:hAnsi="Arial Narrow"/>
          <w:b/>
          <w:bCs/>
        </w:rPr>
      </w:pPr>
      <w:r w:rsidRPr="00E306B0">
        <w:rPr>
          <w:rFonts w:ascii="Arial Narrow" w:hAnsi="Arial Narrow"/>
          <w:b/>
          <w:bCs/>
        </w:rPr>
        <w:t>Avec le partenariat de (au cas o</w:t>
      </w:r>
      <w:r w:rsidR="0020523F" w:rsidRPr="00E306B0">
        <w:rPr>
          <w:rFonts w:ascii="Arial Narrow" w:hAnsi="Arial Narrow"/>
          <w:b/>
          <w:bCs/>
        </w:rPr>
        <w:t>ù le projet fait associ</w:t>
      </w:r>
      <w:r w:rsidR="005E46B4">
        <w:rPr>
          <w:rFonts w:ascii="Arial Narrow" w:hAnsi="Arial Narrow"/>
          <w:b/>
          <w:bCs/>
        </w:rPr>
        <w:t>er</w:t>
      </w:r>
      <w:r w:rsidR="0020523F" w:rsidRPr="00E306B0">
        <w:rPr>
          <w:rFonts w:ascii="Arial Narrow" w:hAnsi="Arial Narrow"/>
          <w:b/>
          <w:bCs/>
        </w:rPr>
        <w:t xml:space="preserve"> des partenaires en dehors de l’université) :</w:t>
      </w:r>
    </w:p>
    <w:p w14:paraId="15A994DE" w14:textId="48032A74" w:rsidR="00645536" w:rsidRDefault="00645536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Qualité du partenaire :</w:t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</w:r>
      <w:r w:rsidRPr="00E306B0">
        <w:rPr>
          <w:rFonts w:ascii="Arial Narrow" w:hAnsi="Arial Narrow"/>
        </w:rPr>
        <w:tab/>
        <w:t xml:space="preserve">Dénomination : </w:t>
      </w:r>
    </w:p>
    <w:p w14:paraId="00CC38D4" w14:textId="77777777" w:rsidR="00E306B0" w:rsidRPr="00E306B0" w:rsidRDefault="00E306B0" w:rsidP="00EE5E44">
      <w:pPr>
        <w:rPr>
          <w:rFonts w:ascii="Arial Narrow" w:hAnsi="Arial Narrow"/>
        </w:rPr>
      </w:pPr>
    </w:p>
    <w:p w14:paraId="131E7B77" w14:textId="14F9B468" w:rsidR="00F00D22" w:rsidRPr="00E306B0" w:rsidRDefault="00F00D22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 xml:space="preserve"> </w:t>
      </w:r>
      <w:r w:rsidR="00131668" w:rsidRPr="00E306B0">
        <w:rPr>
          <w:rFonts w:ascii="Arial Narrow" w:hAnsi="Arial Narrow"/>
        </w:rPr>
        <w:t>J’adhère au programme avec la proposition du projet aux caractéristiques suivantes :</w:t>
      </w:r>
    </w:p>
    <w:p w14:paraId="457BCAC5" w14:textId="64A65C0F" w:rsidR="00131668" w:rsidRPr="00E306B0" w:rsidRDefault="00131668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Nom du projet :</w:t>
      </w:r>
    </w:p>
    <w:p w14:paraId="2BD9A247" w14:textId="445A508B" w:rsidR="00131668" w:rsidRPr="00E306B0" w:rsidRDefault="00131668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Secteur</w:t>
      </w:r>
      <w:r w:rsidR="00E306B0">
        <w:rPr>
          <w:rFonts w:ascii="Arial Narrow" w:hAnsi="Arial Narrow"/>
        </w:rPr>
        <w:t>/</w:t>
      </w:r>
      <w:r w:rsidRPr="00E306B0">
        <w:rPr>
          <w:rFonts w:ascii="Arial Narrow" w:hAnsi="Arial Narrow"/>
        </w:rPr>
        <w:t>filière</w:t>
      </w:r>
      <w:r w:rsidR="00E306B0">
        <w:rPr>
          <w:rFonts w:ascii="Arial Narrow" w:hAnsi="Arial Narrow"/>
        </w:rPr>
        <w:t>/Domaine</w:t>
      </w:r>
      <w:r w:rsidRPr="00E306B0">
        <w:rPr>
          <w:rFonts w:ascii="Arial Narrow" w:hAnsi="Arial Narrow"/>
        </w:rPr>
        <w:t> :</w:t>
      </w:r>
    </w:p>
    <w:p w14:paraId="223AD3D0" w14:textId="7B70D59E" w:rsidR="00131668" w:rsidRPr="00E306B0" w:rsidRDefault="00131668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Description sommaire </w:t>
      </w:r>
      <w:r w:rsidR="00286DCB" w:rsidRPr="00E306B0">
        <w:rPr>
          <w:rFonts w:ascii="Arial Narrow" w:hAnsi="Arial Narrow"/>
        </w:rPr>
        <w:t xml:space="preserve">du projet </w:t>
      </w:r>
      <w:r w:rsidRPr="00E306B0">
        <w:rPr>
          <w:rFonts w:ascii="Arial Narrow" w:hAnsi="Arial Narrow"/>
        </w:rPr>
        <w:t>:</w:t>
      </w:r>
    </w:p>
    <w:p w14:paraId="07AC4184" w14:textId="77777777" w:rsidR="00131668" w:rsidRPr="00E306B0" w:rsidRDefault="00131668" w:rsidP="00EE5E44">
      <w:pPr>
        <w:rPr>
          <w:rFonts w:ascii="Arial Narrow" w:hAnsi="Arial Narrow"/>
        </w:rPr>
      </w:pPr>
    </w:p>
    <w:p w14:paraId="77DE3759" w14:textId="77777777" w:rsidR="00131668" w:rsidRPr="00E306B0" w:rsidRDefault="00131668" w:rsidP="00EE5E44">
      <w:pPr>
        <w:rPr>
          <w:rFonts w:ascii="Arial Narrow" w:hAnsi="Arial Narrow"/>
        </w:rPr>
      </w:pPr>
    </w:p>
    <w:p w14:paraId="0FDB99EB" w14:textId="6090D17F" w:rsidR="00131668" w:rsidRPr="00E306B0" w:rsidRDefault="00131668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Impact sociétal visé </w:t>
      </w:r>
      <w:r w:rsidR="00286DCB" w:rsidRPr="00E306B0">
        <w:rPr>
          <w:rFonts w:ascii="Arial Narrow" w:hAnsi="Arial Narrow"/>
        </w:rPr>
        <w:t xml:space="preserve">par le projet </w:t>
      </w:r>
      <w:r w:rsidRPr="00E306B0">
        <w:rPr>
          <w:rFonts w:ascii="Arial Narrow" w:hAnsi="Arial Narrow"/>
        </w:rPr>
        <w:t>:</w:t>
      </w:r>
    </w:p>
    <w:p w14:paraId="1AA9388F" w14:textId="77777777" w:rsidR="00131668" w:rsidRPr="00E306B0" w:rsidRDefault="00131668" w:rsidP="00EE5E44">
      <w:pPr>
        <w:rPr>
          <w:rFonts w:ascii="Arial Narrow" w:hAnsi="Arial Narrow"/>
        </w:rPr>
      </w:pPr>
    </w:p>
    <w:p w14:paraId="2F5E5C96" w14:textId="77777777" w:rsidR="00131668" w:rsidRPr="00E306B0" w:rsidRDefault="00131668" w:rsidP="00EE5E44">
      <w:pPr>
        <w:rPr>
          <w:rFonts w:ascii="Arial Narrow" w:hAnsi="Arial Narrow"/>
        </w:rPr>
      </w:pPr>
    </w:p>
    <w:p w14:paraId="18E593C1" w14:textId="6CA68350" w:rsidR="0020523F" w:rsidRPr="00E306B0" w:rsidRDefault="00286DC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Dimension financière du projet :</w:t>
      </w:r>
    </w:p>
    <w:p w14:paraId="21527BDE" w14:textId="77777777" w:rsidR="00286DCB" w:rsidRPr="00E306B0" w:rsidRDefault="00286DCB" w:rsidP="00EE5E44">
      <w:pPr>
        <w:rPr>
          <w:rFonts w:ascii="Arial Narrow" w:hAnsi="Arial Narrow"/>
        </w:rPr>
      </w:pPr>
    </w:p>
    <w:p w14:paraId="21966341" w14:textId="77777777" w:rsidR="00286DCB" w:rsidRPr="00E306B0" w:rsidRDefault="00286DCB" w:rsidP="00EE5E44">
      <w:pPr>
        <w:rPr>
          <w:rFonts w:ascii="Arial Narrow" w:hAnsi="Arial Narrow"/>
        </w:rPr>
      </w:pPr>
    </w:p>
    <w:p w14:paraId="0EC29702" w14:textId="09FFBBB1" w:rsidR="00286DCB" w:rsidRPr="00E306B0" w:rsidRDefault="0093326C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Marché/clientèle cible du projet :</w:t>
      </w:r>
    </w:p>
    <w:p w14:paraId="77B90074" w14:textId="77777777" w:rsidR="0093326C" w:rsidRPr="00E306B0" w:rsidRDefault="0093326C" w:rsidP="00EE5E44">
      <w:pPr>
        <w:rPr>
          <w:rFonts w:ascii="Arial Narrow" w:hAnsi="Arial Narrow"/>
        </w:rPr>
      </w:pPr>
    </w:p>
    <w:p w14:paraId="09A661B0" w14:textId="77777777" w:rsidR="0093326C" w:rsidRPr="00E306B0" w:rsidRDefault="0093326C" w:rsidP="00EE5E44">
      <w:pPr>
        <w:rPr>
          <w:rFonts w:ascii="Arial Narrow" w:hAnsi="Arial Narrow"/>
        </w:rPr>
      </w:pPr>
    </w:p>
    <w:p w14:paraId="0C5FEFB1" w14:textId="53501D15" w:rsidR="0093326C" w:rsidRPr="00E306B0" w:rsidRDefault="0093326C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Caractéristiques innovatrices du projet :</w:t>
      </w:r>
    </w:p>
    <w:p w14:paraId="05C70ADA" w14:textId="77777777" w:rsidR="0093326C" w:rsidRPr="00E306B0" w:rsidRDefault="0093326C" w:rsidP="00EE5E44">
      <w:pPr>
        <w:rPr>
          <w:rFonts w:ascii="Arial Narrow" w:hAnsi="Arial Narrow"/>
        </w:rPr>
      </w:pPr>
    </w:p>
    <w:p w14:paraId="26D46874" w14:textId="77777777" w:rsidR="0093326C" w:rsidRPr="00E306B0" w:rsidRDefault="0093326C" w:rsidP="00EE5E44">
      <w:pPr>
        <w:rPr>
          <w:rFonts w:ascii="Arial Narrow" w:hAnsi="Arial Narrow"/>
        </w:rPr>
      </w:pPr>
    </w:p>
    <w:p w14:paraId="54C02569" w14:textId="14A78B4F" w:rsidR="0093326C" w:rsidRPr="00E306B0" w:rsidRDefault="0093326C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Parties prenantes du projet :</w:t>
      </w:r>
    </w:p>
    <w:p w14:paraId="39A1471C" w14:textId="77777777" w:rsidR="0093326C" w:rsidRPr="00E306B0" w:rsidRDefault="0093326C" w:rsidP="00EE5E44">
      <w:pPr>
        <w:rPr>
          <w:rFonts w:ascii="Arial Narrow" w:hAnsi="Arial Narrow"/>
        </w:rPr>
      </w:pPr>
    </w:p>
    <w:p w14:paraId="413DA955" w14:textId="52E7E6E4" w:rsidR="0093326C" w:rsidRPr="00E306B0" w:rsidRDefault="00265E4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Je m’associe dans l’étude du projet aux</w:t>
      </w:r>
    </w:p>
    <w:p w14:paraId="5F8E9AF1" w14:textId="722089A0" w:rsidR="00265E4B" w:rsidRPr="00E306B0" w:rsidRDefault="00265E4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En Qualité de partenaire associé :</w:t>
      </w:r>
    </w:p>
    <w:p w14:paraId="4CA82770" w14:textId="77777777" w:rsidR="00265E4B" w:rsidRPr="00E306B0" w:rsidRDefault="00265E4B" w:rsidP="00EE5E44">
      <w:pPr>
        <w:rPr>
          <w:rFonts w:ascii="Arial Narrow" w:hAnsi="Arial Narrow"/>
        </w:rPr>
      </w:pPr>
    </w:p>
    <w:p w14:paraId="4807AE1F" w14:textId="6FE1C0AE" w:rsidR="00265E4B" w:rsidRPr="00E306B0" w:rsidRDefault="00265E4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En qualité d’accompagnateur :</w:t>
      </w:r>
    </w:p>
    <w:p w14:paraId="2DE780E6" w14:textId="77777777" w:rsidR="00265E4B" w:rsidRPr="00E306B0" w:rsidRDefault="00265E4B" w:rsidP="00EE5E44">
      <w:pPr>
        <w:rPr>
          <w:rFonts w:ascii="Arial Narrow" w:hAnsi="Arial Narrow"/>
        </w:rPr>
      </w:pPr>
    </w:p>
    <w:p w14:paraId="7633FA3F" w14:textId="25590410" w:rsidR="00265E4B" w:rsidRPr="00E306B0" w:rsidRDefault="00265E4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En qualité de Mentor Professionnel :</w:t>
      </w:r>
    </w:p>
    <w:p w14:paraId="4FED49FE" w14:textId="77777777" w:rsidR="00E306B0" w:rsidRPr="00E306B0" w:rsidRDefault="00E306B0" w:rsidP="00EE5E44">
      <w:pPr>
        <w:rPr>
          <w:rFonts w:ascii="Arial Narrow" w:hAnsi="Arial Narrow"/>
        </w:rPr>
      </w:pPr>
    </w:p>
    <w:p w14:paraId="3704E052" w14:textId="77777777" w:rsidR="00265E4B" w:rsidRPr="00E306B0" w:rsidRDefault="00265E4B" w:rsidP="00EE5E44">
      <w:pPr>
        <w:rPr>
          <w:rFonts w:ascii="Arial Narrow" w:hAnsi="Arial Narrow"/>
        </w:rPr>
      </w:pPr>
    </w:p>
    <w:p w14:paraId="171D5229" w14:textId="04A9762E" w:rsidR="00265E4B" w:rsidRPr="00E306B0" w:rsidRDefault="00265E4B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 xml:space="preserve">Je certifie exacte les informations fournies et je m’engage à réaliser l’étude et la présenter selon les conditions </w:t>
      </w:r>
      <w:r w:rsidR="002236C9" w:rsidRPr="00E306B0">
        <w:rPr>
          <w:rFonts w:ascii="Arial Narrow" w:hAnsi="Arial Narrow"/>
        </w:rPr>
        <w:t>spécifiées dans le règlement du concours LIFEBILITY TUNISIE 2026.</w:t>
      </w:r>
    </w:p>
    <w:p w14:paraId="270DD6B5" w14:textId="01256B78" w:rsidR="002236C9" w:rsidRPr="00E306B0" w:rsidRDefault="002236C9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J’autorise les organisateurs à utiliser les données du projet selon les conditions du règlement.</w:t>
      </w:r>
    </w:p>
    <w:p w14:paraId="732BF572" w14:textId="77777777" w:rsidR="00E306B0" w:rsidRPr="00E306B0" w:rsidRDefault="00E306B0" w:rsidP="00EE5E44">
      <w:pPr>
        <w:rPr>
          <w:rFonts w:ascii="Arial Narrow" w:hAnsi="Arial Narrow"/>
        </w:rPr>
      </w:pPr>
    </w:p>
    <w:p w14:paraId="15F3DB69" w14:textId="77777777" w:rsidR="00E306B0" w:rsidRPr="00E306B0" w:rsidRDefault="00E306B0" w:rsidP="00EE5E44">
      <w:pPr>
        <w:rPr>
          <w:rFonts w:ascii="Arial Narrow" w:hAnsi="Arial Narrow"/>
        </w:rPr>
      </w:pPr>
    </w:p>
    <w:p w14:paraId="5CF12CD5" w14:textId="78740514" w:rsidR="002236C9" w:rsidRPr="00E306B0" w:rsidRDefault="002236C9" w:rsidP="00EE5E44">
      <w:pPr>
        <w:rPr>
          <w:rFonts w:ascii="Arial Narrow" w:hAnsi="Arial Narrow"/>
        </w:rPr>
      </w:pPr>
      <w:r w:rsidRPr="00E306B0">
        <w:rPr>
          <w:rFonts w:ascii="Arial Narrow" w:hAnsi="Arial Narrow"/>
        </w:rPr>
        <w:t>Signature(s) du</w:t>
      </w:r>
      <w:r w:rsidR="0058640C" w:rsidRPr="00E306B0">
        <w:rPr>
          <w:rFonts w:ascii="Arial Narrow" w:hAnsi="Arial Narrow"/>
        </w:rPr>
        <w:t>(s)</w:t>
      </w:r>
      <w:r w:rsidRPr="00E306B0">
        <w:rPr>
          <w:rFonts w:ascii="Arial Narrow" w:hAnsi="Arial Narrow"/>
        </w:rPr>
        <w:t xml:space="preserve"> candi</w:t>
      </w:r>
      <w:r w:rsidR="0058640C" w:rsidRPr="00E306B0">
        <w:rPr>
          <w:rFonts w:ascii="Arial Narrow" w:hAnsi="Arial Narrow"/>
        </w:rPr>
        <w:t>d</w:t>
      </w:r>
      <w:r w:rsidRPr="00E306B0">
        <w:rPr>
          <w:rFonts w:ascii="Arial Narrow" w:hAnsi="Arial Narrow"/>
        </w:rPr>
        <w:t>at(s)</w:t>
      </w:r>
    </w:p>
    <w:p w14:paraId="24853543" w14:textId="77777777" w:rsidR="00265E4B" w:rsidRPr="00E306B0" w:rsidRDefault="00265E4B" w:rsidP="00EE5E44">
      <w:pPr>
        <w:rPr>
          <w:rFonts w:ascii="Arial Narrow" w:hAnsi="Arial Narrow"/>
        </w:rPr>
      </w:pPr>
    </w:p>
    <w:p w14:paraId="158A97A8" w14:textId="77777777" w:rsidR="0093326C" w:rsidRPr="00E306B0" w:rsidRDefault="0093326C" w:rsidP="00EE5E44">
      <w:pPr>
        <w:rPr>
          <w:rFonts w:ascii="Arial Narrow" w:hAnsi="Arial Narrow"/>
        </w:rPr>
      </w:pPr>
    </w:p>
    <w:sectPr w:rsidR="0093326C" w:rsidRPr="00E30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44"/>
    <w:rsid w:val="00131668"/>
    <w:rsid w:val="0020523F"/>
    <w:rsid w:val="002236C9"/>
    <w:rsid w:val="00265E4B"/>
    <w:rsid w:val="00286DCB"/>
    <w:rsid w:val="00397593"/>
    <w:rsid w:val="005377BD"/>
    <w:rsid w:val="0058640C"/>
    <w:rsid w:val="0059535E"/>
    <w:rsid w:val="005E46B4"/>
    <w:rsid w:val="00645536"/>
    <w:rsid w:val="007A56BF"/>
    <w:rsid w:val="008169B4"/>
    <w:rsid w:val="0087675C"/>
    <w:rsid w:val="0093326C"/>
    <w:rsid w:val="00AB0A90"/>
    <w:rsid w:val="00AC1ADD"/>
    <w:rsid w:val="00AD7E2A"/>
    <w:rsid w:val="00BD6357"/>
    <w:rsid w:val="00C96470"/>
    <w:rsid w:val="00DC6649"/>
    <w:rsid w:val="00E306B0"/>
    <w:rsid w:val="00EE5E44"/>
    <w:rsid w:val="00F00D22"/>
    <w:rsid w:val="00F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73C"/>
  <w15:chartTrackingRefBased/>
  <w15:docId w15:val="{9BDB1622-05ED-4FAA-88AE-30A3980B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5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5E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5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5E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5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5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5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5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5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5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5E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5E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5E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5E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5E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5E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5E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5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5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5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5E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5E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5E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5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5E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5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AMRI</dc:creator>
  <cp:keywords/>
  <dc:description/>
  <cp:lastModifiedBy>Ammar AMRI</cp:lastModifiedBy>
  <cp:revision>1</cp:revision>
  <dcterms:created xsi:type="dcterms:W3CDTF">2026-03-07T10:12:00Z</dcterms:created>
  <dcterms:modified xsi:type="dcterms:W3CDTF">2026-03-07T10:41:00Z</dcterms:modified>
</cp:coreProperties>
</file>